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984" w14:textId="77777777" w:rsidR="00DD010B" w:rsidRDefault="00DD010B">
      <w:pPr>
        <w:rPr>
          <w:rFonts w:hint="eastAsia"/>
        </w:rPr>
      </w:pPr>
      <w:r>
        <w:rPr>
          <w:rFonts w:hint="eastAsia"/>
        </w:rPr>
        <w:t>拼音 声母 韵母 26个书写格式</w:t>
      </w:r>
    </w:p>
    <w:p w14:paraId="1890BEA7" w14:textId="77777777" w:rsidR="00DD010B" w:rsidRDefault="00DD010B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表示普通话的发音。它不仅帮助中国人学习和教授普通话，还辅助外国人学习中文。汉语拼音由声母、韵母以及声调三部分组成。在书写时，我们通常会按照一定的规则来排列这些元素，以确保正确的发音。</w:t>
      </w:r>
    </w:p>
    <w:p w14:paraId="7D2DD07E" w14:textId="77777777" w:rsidR="00DD010B" w:rsidRDefault="00DD010B">
      <w:pPr>
        <w:rPr>
          <w:rFonts w:hint="eastAsia"/>
        </w:rPr>
      </w:pPr>
    </w:p>
    <w:p w14:paraId="7C4AFA6C" w14:textId="77777777" w:rsidR="00DD010B" w:rsidRDefault="00DD010B">
      <w:pPr>
        <w:rPr>
          <w:rFonts w:hint="eastAsia"/>
        </w:rPr>
      </w:pPr>
    </w:p>
    <w:p w14:paraId="430201E9" w14:textId="77777777" w:rsidR="00DD010B" w:rsidRDefault="00DD010B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0DC4AA2B" w14:textId="77777777" w:rsidR="00DD010B" w:rsidRDefault="00DD010B">
      <w:pPr>
        <w:rPr>
          <w:rFonts w:hint="eastAsia"/>
        </w:rPr>
      </w:pPr>
      <w:r>
        <w:rPr>
          <w:rFonts w:hint="eastAsia"/>
        </w:rPr>
        <w:t>声母是构成汉字发音的第一个辅音或辅音组合。在汉语拼音中，共有21个基本声母（b, p, m, f, d, t, n, l, g, k, h, j, q, x, zh, ch, sh, r, z, c, s）。每个声母都有其特定的发音位置和方式。例如，“b”是一个双唇音，发音时上下嘴唇轻闭，然后突然放开；而“zh”则需要舌头卷起接触硬腭后部，形成阻碍后再发声。声母的正确发音对于学习普通话非常重要。</w:t>
      </w:r>
    </w:p>
    <w:p w14:paraId="1E0A0BCB" w14:textId="77777777" w:rsidR="00DD010B" w:rsidRDefault="00DD010B">
      <w:pPr>
        <w:rPr>
          <w:rFonts w:hint="eastAsia"/>
        </w:rPr>
      </w:pPr>
    </w:p>
    <w:p w14:paraId="17216DF3" w14:textId="77777777" w:rsidR="00DD010B" w:rsidRDefault="00DD010B">
      <w:pPr>
        <w:rPr>
          <w:rFonts w:hint="eastAsia"/>
        </w:rPr>
      </w:pPr>
    </w:p>
    <w:p w14:paraId="701DF1C0" w14:textId="77777777" w:rsidR="00DD010B" w:rsidRDefault="00DD010B">
      <w:pPr>
        <w:rPr>
          <w:rFonts w:hint="eastAsia"/>
        </w:rPr>
      </w:pPr>
      <w:r>
        <w:rPr>
          <w:rFonts w:hint="eastAsia"/>
        </w:rPr>
        <w:t>韵母：声音的核心</w:t>
      </w:r>
    </w:p>
    <w:p w14:paraId="6AD85C39" w14:textId="77777777" w:rsidR="00DD010B" w:rsidRDefault="00DD010B">
      <w:pPr>
        <w:rPr>
          <w:rFonts w:hint="eastAsia"/>
        </w:rPr>
      </w:pPr>
      <w:r>
        <w:rPr>
          <w:rFonts w:hint="eastAsia"/>
        </w:rPr>
        <w:t>韵母位于声母之后，是发音中的主要元音或者元音加尾辅音的组合。汉语拼音中共有39个韵母，包括单韵母（a, o, e, i, u, ü）、复韵母（ai, ei, ui, ao, ou, iu, ie, üe, er）和鼻韵母（an, en, in, un, ün, ang, eng, ing, ong）。韵母能够赋予词语丰富的音色变化，并且与声母结合后可以创造出各种各样的词汇。比如“ma”，根据不同的声调，它可以表达妈妈、麻、马等多个意思。</w:t>
      </w:r>
    </w:p>
    <w:p w14:paraId="68A71640" w14:textId="77777777" w:rsidR="00DD010B" w:rsidRDefault="00DD010B">
      <w:pPr>
        <w:rPr>
          <w:rFonts w:hint="eastAsia"/>
        </w:rPr>
      </w:pPr>
    </w:p>
    <w:p w14:paraId="3BA18688" w14:textId="77777777" w:rsidR="00DD010B" w:rsidRDefault="00DD010B">
      <w:pPr>
        <w:rPr>
          <w:rFonts w:hint="eastAsia"/>
        </w:rPr>
      </w:pPr>
    </w:p>
    <w:p w14:paraId="6EFBBAF4" w14:textId="77777777" w:rsidR="00DD010B" w:rsidRDefault="00DD010B">
      <w:pPr>
        <w:rPr>
          <w:rFonts w:hint="eastAsia"/>
        </w:rPr>
      </w:pPr>
      <w:r>
        <w:rPr>
          <w:rFonts w:hint="eastAsia"/>
        </w:rPr>
        <w:t>26个字母的书写规范</w:t>
      </w:r>
    </w:p>
    <w:p w14:paraId="1A1B037E" w14:textId="77777777" w:rsidR="00DD010B" w:rsidRDefault="00DD010B">
      <w:pPr>
        <w:rPr>
          <w:rFonts w:hint="eastAsia"/>
        </w:rPr>
      </w:pPr>
      <w:r>
        <w:rPr>
          <w:rFonts w:hint="eastAsia"/>
        </w:rPr>
        <w:t>汉语拼音使用的是国际通用的26个英文字母，但是书写上有一些特别的规定。大写字母仅用于句首、专有名词及缩略语等场合；小写字母则普遍应用于日常书写中。在拼写过程中要注意字母间的间距要均匀，字形要清晰可辨。当遇到连写的拼音单词如“shangwulou”（商務樓），应当保持适当的紧密度，但又不能过于拥挤，以免影响阅读。</w:t>
      </w:r>
    </w:p>
    <w:p w14:paraId="56755E41" w14:textId="77777777" w:rsidR="00DD010B" w:rsidRDefault="00DD010B">
      <w:pPr>
        <w:rPr>
          <w:rFonts w:hint="eastAsia"/>
        </w:rPr>
      </w:pPr>
    </w:p>
    <w:p w14:paraId="76894579" w14:textId="77777777" w:rsidR="00DD010B" w:rsidRDefault="00DD010B">
      <w:pPr>
        <w:rPr>
          <w:rFonts w:hint="eastAsia"/>
        </w:rPr>
      </w:pPr>
    </w:p>
    <w:p w14:paraId="2F169271" w14:textId="77777777" w:rsidR="00DD010B" w:rsidRDefault="00DD010B">
      <w:pPr>
        <w:rPr>
          <w:rFonts w:hint="eastAsia"/>
        </w:rPr>
      </w:pPr>
      <w:r>
        <w:rPr>
          <w:rFonts w:hint="eastAsia"/>
        </w:rPr>
        <w:t>声调：汉语拼音的灵魂</w:t>
      </w:r>
    </w:p>
    <w:p w14:paraId="6E816589" w14:textId="77777777" w:rsidR="00DD010B" w:rsidRDefault="00DD010B">
      <w:pPr>
        <w:rPr>
          <w:rFonts w:hint="eastAsia"/>
        </w:rPr>
      </w:pPr>
      <w:r>
        <w:rPr>
          <w:rFonts w:hint="eastAsia"/>
        </w:rPr>
        <w:t>尽管不在题目要求之内，声调也是汉语拼音不可或缺的一部分。普通话中有四个声调加上一个轻声。第一声（阴平）高而平；第二声（阳平）从中到高升；第三声（上声）先降后升；第四声（去声）从高降到低。轻声则是没有明显声调的一种发音状态，多出现在一些口语化的词汇里。掌握好声调可以帮助人们更准确地理解和交流。</w:t>
      </w:r>
    </w:p>
    <w:p w14:paraId="15404978" w14:textId="77777777" w:rsidR="00DD010B" w:rsidRDefault="00DD010B">
      <w:pPr>
        <w:rPr>
          <w:rFonts w:hint="eastAsia"/>
        </w:rPr>
      </w:pPr>
    </w:p>
    <w:p w14:paraId="1EAD324D" w14:textId="77777777" w:rsidR="00DD010B" w:rsidRDefault="00DD010B">
      <w:pPr>
        <w:rPr>
          <w:rFonts w:hint="eastAsia"/>
        </w:rPr>
      </w:pPr>
    </w:p>
    <w:p w14:paraId="4FFCE023" w14:textId="77777777" w:rsidR="00DD010B" w:rsidRDefault="00DD010B">
      <w:pPr>
        <w:rPr>
          <w:rFonts w:hint="eastAsia"/>
        </w:rPr>
      </w:pPr>
      <w:r>
        <w:rPr>
          <w:rFonts w:hint="eastAsia"/>
        </w:rPr>
        <w:t>最后的总结</w:t>
      </w:r>
    </w:p>
    <w:p w14:paraId="7D7205BC" w14:textId="77777777" w:rsidR="00DD010B" w:rsidRDefault="00DD010B">
      <w:pPr>
        <w:rPr>
          <w:rFonts w:hint="eastAsia"/>
        </w:rPr>
      </w:pPr>
      <w:r>
        <w:rPr>
          <w:rFonts w:hint="eastAsia"/>
        </w:rPr>
        <w:t>通过了解汉语拼音的声母、韵母及其书写格式，我们可以更好地掌握这门语言的基础。无论是初学者还是已经有一定基础的学习者，都应该重视拼音的学习，因为它是我们通向流利中文表达的关键一步。同时，遵循正确的书写规范，可以使我们的书面沟通更加专业和美观。</w:t>
      </w:r>
    </w:p>
    <w:p w14:paraId="7AFF5E40" w14:textId="77777777" w:rsidR="00DD010B" w:rsidRDefault="00DD010B">
      <w:pPr>
        <w:rPr>
          <w:rFonts w:hint="eastAsia"/>
        </w:rPr>
      </w:pPr>
    </w:p>
    <w:p w14:paraId="06C11E34" w14:textId="77777777" w:rsidR="00DD010B" w:rsidRDefault="00DD0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4639B" w14:textId="31CFAA32" w:rsidR="000501FA" w:rsidRDefault="000501FA"/>
    <w:sectPr w:rsidR="0005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FA"/>
    <w:rsid w:val="000501FA"/>
    <w:rsid w:val="000F3509"/>
    <w:rsid w:val="00D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F34F-1D4D-465A-84AC-50BE4484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